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4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402"/>
        <w:gridCol w:w="2977"/>
      </w:tblGrid>
      <w:tr w:rsidR="008D5F1B" w14:paraId="12DD1D1A" w14:textId="77777777" w:rsidTr="00C50BAA">
        <w:trPr>
          <w:trHeight w:val="889"/>
          <w:jc w:val="center"/>
        </w:trPr>
        <w:tc>
          <w:tcPr>
            <w:tcW w:w="3114" w:type="dxa"/>
          </w:tcPr>
          <w:p w14:paraId="561C794B" w14:textId="74339400" w:rsidR="008D5F1B" w:rsidRDefault="008D5F1B" w:rsidP="00336405">
            <w:pPr>
              <w:spacing w:line="276" w:lineRule="auto"/>
              <w:rPr>
                <w:rFonts w:ascii="Arial" w:hAnsi="Arial" w:cs="Arial"/>
                <w:color w:val="009900"/>
                <w:sz w:val="22"/>
                <w:szCs w:val="22"/>
              </w:rPr>
            </w:pPr>
            <w:r w:rsidRPr="00F06538">
              <w:rPr>
                <w:rFonts w:asciiTheme="minorHAnsi" w:hAnsi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72D28F8F" wp14:editId="17A3F7BD">
                  <wp:simplePos x="0" y="0"/>
                  <wp:positionH relativeFrom="margin">
                    <wp:posOffset>31750</wp:posOffset>
                  </wp:positionH>
                  <wp:positionV relativeFrom="paragraph">
                    <wp:posOffset>2540</wp:posOffset>
                  </wp:positionV>
                  <wp:extent cx="1714500" cy="366395"/>
                  <wp:effectExtent l="0" t="0" r="0" b="0"/>
                  <wp:wrapSquare wrapText="bothSides"/>
                  <wp:docPr id="1" name="Slika 1" descr="cid:a618b46e-6a0a-4f16-bc7a-5c85af6004bc@tcloud.loc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a618b46e-6a0a-4f16-bc7a-5c85af6004bc@tcloud.loc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66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14:paraId="1D660A11" w14:textId="07A73EF3" w:rsidR="008D5F1B" w:rsidRPr="00026501" w:rsidRDefault="008D5F1B" w:rsidP="00026501">
            <w:pPr>
              <w:rPr>
                <w:rFonts w:ascii="Arial" w:hAnsi="Arial" w:cs="Arial"/>
                <w:color w:val="009900"/>
                <w:sz w:val="22"/>
                <w:szCs w:val="22"/>
              </w:rPr>
            </w:pPr>
            <w:r w:rsidRPr="00026501">
              <w:rPr>
                <w:rFonts w:asciiTheme="minorHAnsi" w:hAnsiTheme="minorHAnsi"/>
                <w:sz w:val="22"/>
                <w:szCs w:val="22"/>
              </w:rPr>
              <w:t xml:space="preserve">d.o.o. za obavljanje </w:t>
            </w:r>
            <w:r w:rsidR="00026501" w:rsidRPr="00026501">
              <w:rPr>
                <w:rFonts w:asciiTheme="minorHAnsi" w:hAnsiTheme="minorHAnsi"/>
                <w:sz w:val="22"/>
                <w:szCs w:val="22"/>
              </w:rPr>
              <w:t>k</w:t>
            </w:r>
            <w:r w:rsidRPr="00026501">
              <w:rPr>
                <w:rFonts w:asciiTheme="minorHAnsi" w:hAnsiTheme="minorHAnsi"/>
                <w:sz w:val="22"/>
                <w:szCs w:val="22"/>
              </w:rPr>
              <w:t>omunalnih djelatnosti</w:t>
            </w:r>
            <w:r w:rsidR="00026501" w:rsidRPr="00026501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026501">
              <w:rPr>
                <w:rFonts w:asciiTheme="minorHAnsi" w:hAnsiTheme="minorHAnsi"/>
                <w:sz w:val="22"/>
                <w:szCs w:val="22"/>
              </w:rPr>
              <w:t>Pazin, Šime Kurelića 22</w:t>
            </w:r>
          </w:p>
        </w:tc>
        <w:tc>
          <w:tcPr>
            <w:tcW w:w="2977" w:type="dxa"/>
          </w:tcPr>
          <w:p w14:paraId="695220B6" w14:textId="163BDA54" w:rsidR="008D5F1B" w:rsidRPr="00026501" w:rsidRDefault="00F30A35" w:rsidP="00336405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650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</w:t>
            </w:r>
            <w:r w:rsidR="008D5F1B" w:rsidRPr="0002650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el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: </w:t>
            </w:r>
            <w:r w:rsidR="008D5F1B" w:rsidRPr="0002650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052 619 03</w:t>
            </w:r>
            <w:r w:rsidR="00467E5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  <w:p w14:paraId="6E9CDD27" w14:textId="3D2F01BE" w:rsidR="008D5F1B" w:rsidRDefault="008D5F1B" w:rsidP="00026501">
            <w:pPr>
              <w:spacing w:line="276" w:lineRule="auto"/>
              <w:rPr>
                <w:rFonts w:ascii="Arial" w:hAnsi="Arial" w:cs="Arial"/>
                <w:color w:val="009900"/>
                <w:sz w:val="22"/>
                <w:szCs w:val="22"/>
              </w:rPr>
            </w:pPr>
            <w:r w:rsidRPr="0002650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e-mail: </w:t>
            </w:r>
            <w:r w:rsidRPr="00F30A3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info@usluga-pazin.hr</w:t>
            </w:r>
          </w:p>
        </w:tc>
      </w:tr>
    </w:tbl>
    <w:p w14:paraId="59272C81" w14:textId="4EE32382" w:rsidR="008D5F1B" w:rsidRDefault="008D5F1B" w:rsidP="00336405">
      <w:pPr>
        <w:spacing w:line="276" w:lineRule="auto"/>
        <w:rPr>
          <w:rFonts w:ascii="Arial" w:hAnsi="Arial" w:cs="Arial"/>
          <w:color w:val="009900"/>
          <w:sz w:val="22"/>
          <w:szCs w:val="22"/>
        </w:rPr>
      </w:pPr>
    </w:p>
    <w:p w14:paraId="51DF0C93" w14:textId="77777777" w:rsidR="00836F26" w:rsidRDefault="00836F26" w:rsidP="008D5F1B">
      <w:pPr>
        <w:jc w:val="center"/>
        <w:rPr>
          <w:rFonts w:ascii="Arial" w:hAnsi="Arial" w:cs="Arial"/>
          <w:b/>
          <w:sz w:val="22"/>
          <w:szCs w:val="22"/>
        </w:rPr>
      </w:pPr>
    </w:p>
    <w:p w14:paraId="082A80A2" w14:textId="46EECA98" w:rsidR="008D5F1B" w:rsidRPr="009E2DE1" w:rsidRDefault="008D5F1B" w:rsidP="008D5F1B">
      <w:pPr>
        <w:jc w:val="center"/>
        <w:rPr>
          <w:rFonts w:ascii="Arial" w:hAnsi="Arial" w:cs="Arial"/>
          <w:b/>
          <w:sz w:val="22"/>
          <w:szCs w:val="22"/>
        </w:rPr>
      </w:pPr>
      <w:r w:rsidRPr="009E2DE1">
        <w:rPr>
          <w:rFonts w:ascii="Arial" w:hAnsi="Arial" w:cs="Arial"/>
          <w:b/>
          <w:sz w:val="22"/>
          <w:szCs w:val="22"/>
        </w:rPr>
        <w:t>PODACI Z A UPIS U GROBNI OČEVIDNIK</w:t>
      </w:r>
    </w:p>
    <w:p w14:paraId="61957B3A" w14:textId="77777777" w:rsidR="008D5F1B" w:rsidRPr="009E2DE1" w:rsidRDefault="008D5F1B" w:rsidP="008D5F1B">
      <w:pPr>
        <w:jc w:val="center"/>
        <w:rPr>
          <w:rFonts w:ascii="Arial" w:hAnsi="Arial" w:cs="Arial"/>
          <w:b/>
          <w:sz w:val="22"/>
          <w:szCs w:val="22"/>
        </w:rPr>
      </w:pPr>
    </w:p>
    <w:p w14:paraId="3EA538A3" w14:textId="77777777" w:rsidR="008D5F1B" w:rsidRPr="009E2DE1" w:rsidRDefault="008D5F1B" w:rsidP="008D5F1B">
      <w:pPr>
        <w:jc w:val="center"/>
        <w:rPr>
          <w:rFonts w:ascii="Arial" w:hAnsi="Arial" w:cs="Arial"/>
          <w:b/>
          <w:sz w:val="22"/>
          <w:szCs w:val="22"/>
        </w:rPr>
      </w:pPr>
      <w:r w:rsidRPr="009E2DE1">
        <w:rPr>
          <w:rFonts w:ascii="Arial" w:hAnsi="Arial" w:cs="Arial"/>
          <w:b/>
          <w:sz w:val="22"/>
          <w:szCs w:val="22"/>
        </w:rPr>
        <w:t xml:space="preserve">GROBLJE  </w:t>
      </w:r>
      <w:r w:rsidRPr="009E2DE1">
        <w:rPr>
          <w:rFonts w:ascii="Arial" w:hAnsi="Arial" w:cs="Arial"/>
          <w:b/>
          <w:sz w:val="22"/>
          <w:szCs w:val="22"/>
          <w:u w:val="single"/>
        </w:rPr>
        <w:t>__________________________</w:t>
      </w:r>
    </w:p>
    <w:p w14:paraId="637A9383" w14:textId="77777777" w:rsidR="008D5F1B" w:rsidRPr="009E2DE1" w:rsidRDefault="008D5F1B" w:rsidP="008D5F1B">
      <w:pPr>
        <w:jc w:val="center"/>
        <w:rPr>
          <w:rFonts w:ascii="Arial" w:hAnsi="Arial" w:cs="Arial"/>
          <w:b/>
          <w:sz w:val="22"/>
          <w:szCs w:val="22"/>
        </w:rPr>
      </w:pPr>
    </w:p>
    <w:p w14:paraId="707A01AC" w14:textId="77777777" w:rsidR="008D5F1B" w:rsidRPr="009E2DE1" w:rsidRDefault="008D5F1B" w:rsidP="008D5F1B">
      <w:pPr>
        <w:jc w:val="center"/>
        <w:rPr>
          <w:rFonts w:ascii="Arial" w:hAnsi="Arial" w:cs="Arial"/>
          <w:b/>
          <w:sz w:val="22"/>
          <w:szCs w:val="22"/>
        </w:rPr>
      </w:pPr>
    </w:p>
    <w:p w14:paraId="139F11B5" w14:textId="12F5261C" w:rsidR="008D5F1B" w:rsidRDefault="008D5F1B" w:rsidP="006205B5">
      <w:pPr>
        <w:jc w:val="right"/>
        <w:rPr>
          <w:rFonts w:ascii="Arial" w:hAnsi="Arial" w:cs="Arial"/>
          <w:bCs/>
          <w:sz w:val="22"/>
          <w:szCs w:val="22"/>
        </w:rPr>
      </w:pPr>
      <w:r w:rsidRPr="009E2DE1">
        <w:rPr>
          <w:rFonts w:ascii="Arial" w:hAnsi="Arial" w:cs="Arial"/>
          <w:b/>
          <w:sz w:val="22"/>
          <w:szCs w:val="22"/>
        </w:rPr>
        <w:t>I PODACI O POLOŽAJU GROBNOG MJESTA</w:t>
      </w:r>
      <w:r w:rsidR="006205B5">
        <w:rPr>
          <w:rFonts w:ascii="Arial" w:hAnsi="Arial" w:cs="Arial"/>
          <w:b/>
          <w:sz w:val="22"/>
          <w:szCs w:val="22"/>
        </w:rPr>
        <w:t xml:space="preserve">                </w:t>
      </w:r>
      <w:r w:rsidR="006205B5" w:rsidRPr="00A039C6">
        <w:rPr>
          <w:rFonts w:ascii="Arial" w:hAnsi="Arial" w:cs="Arial"/>
          <w:b/>
          <w:sz w:val="22"/>
          <w:szCs w:val="22"/>
        </w:rPr>
        <w:t>- OBAVEZNO OZNAČITI GROB U POLOŽAJNOM PLANU GROBLJA</w:t>
      </w:r>
      <w:r w:rsidR="006205B5">
        <w:rPr>
          <w:rFonts w:ascii="Arial" w:hAnsi="Arial" w:cs="Arial"/>
          <w:bCs/>
          <w:sz w:val="22"/>
          <w:szCs w:val="22"/>
        </w:rPr>
        <w:t xml:space="preserve">           </w:t>
      </w:r>
    </w:p>
    <w:p w14:paraId="3F961771" w14:textId="77777777" w:rsidR="006205B5" w:rsidRPr="009E2DE1" w:rsidRDefault="006205B5" w:rsidP="008D5F1B">
      <w:pPr>
        <w:jc w:val="both"/>
        <w:rPr>
          <w:rFonts w:ascii="Arial" w:hAnsi="Arial" w:cs="Arial"/>
          <w:b/>
          <w:sz w:val="22"/>
          <w:szCs w:val="22"/>
        </w:rPr>
      </w:pPr>
    </w:p>
    <w:p w14:paraId="587707B9" w14:textId="7E2A44C6" w:rsidR="008D5F1B" w:rsidRPr="009E2DE1" w:rsidRDefault="006205B5" w:rsidP="008D5F1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Uprav</w:t>
      </w:r>
      <w:r w:rsidR="00A039C6">
        <w:rPr>
          <w:rFonts w:ascii="Arial" w:hAnsi="Arial" w:cs="Arial"/>
          <w:b/>
          <w:sz w:val="22"/>
          <w:szCs w:val="22"/>
        </w:rPr>
        <w:t>itelj</w:t>
      </w:r>
      <w:r>
        <w:rPr>
          <w:rFonts w:ascii="Arial" w:hAnsi="Arial" w:cs="Arial"/>
          <w:b/>
          <w:sz w:val="22"/>
          <w:szCs w:val="22"/>
        </w:rPr>
        <w:t xml:space="preserve">    groblja ispunjava : </w:t>
      </w:r>
    </w:p>
    <w:tbl>
      <w:tblPr>
        <w:tblW w:w="948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7"/>
        <w:gridCol w:w="2126"/>
        <w:gridCol w:w="2268"/>
        <w:gridCol w:w="2552"/>
      </w:tblGrid>
      <w:tr w:rsidR="008D5F1B" w:rsidRPr="009E2DE1" w14:paraId="12BEA246" w14:textId="77777777" w:rsidTr="00836F26">
        <w:tc>
          <w:tcPr>
            <w:tcW w:w="2537" w:type="dxa"/>
          </w:tcPr>
          <w:p w14:paraId="69701C2C" w14:textId="6046B9D1" w:rsidR="008D5F1B" w:rsidRPr="009E2DE1" w:rsidRDefault="00A039C6" w:rsidP="003B28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ODJEL</w:t>
            </w:r>
          </w:p>
        </w:tc>
        <w:tc>
          <w:tcPr>
            <w:tcW w:w="2126" w:type="dxa"/>
          </w:tcPr>
          <w:p w14:paraId="0CF5A745" w14:textId="77777777" w:rsidR="008D5F1B" w:rsidRPr="009E2DE1" w:rsidRDefault="008D5F1B" w:rsidP="003B28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2DE1">
              <w:rPr>
                <w:rFonts w:ascii="Arial" w:hAnsi="Arial" w:cs="Arial"/>
                <w:sz w:val="22"/>
                <w:szCs w:val="22"/>
              </w:rPr>
              <w:t>POLJE</w:t>
            </w:r>
          </w:p>
        </w:tc>
        <w:tc>
          <w:tcPr>
            <w:tcW w:w="2268" w:type="dxa"/>
          </w:tcPr>
          <w:p w14:paraId="471EA907" w14:textId="77777777" w:rsidR="008D5F1B" w:rsidRPr="009E2DE1" w:rsidRDefault="008D5F1B" w:rsidP="003B28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2DE1">
              <w:rPr>
                <w:rFonts w:ascii="Arial" w:hAnsi="Arial" w:cs="Arial"/>
                <w:sz w:val="22"/>
                <w:szCs w:val="22"/>
              </w:rPr>
              <w:t>RED</w:t>
            </w:r>
          </w:p>
        </w:tc>
        <w:tc>
          <w:tcPr>
            <w:tcW w:w="2552" w:type="dxa"/>
          </w:tcPr>
          <w:p w14:paraId="7E475CC3" w14:textId="77777777" w:rsidR="008D5F1B" w:rsidRPr="009E2DE1" w:rsidRDefault="008D5F1B" w:rsidP="003B28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2DE1">
              <w:rPr>
                <w:rFonts w:ascii="Arial" w:hAnsi="Arial" w:cs="Arial"/>
                <w:sz w:val="22"/>
                <w:szCs w:val="22"/>
              </w:rPr>
              <w:t>BR. U REDU</w:t>
            </w:r>
          </w:p>
        </w:tc>
      </w:tr>
      <w:tr w:rsidR="008D5F1B" w:rsidRPr="009E2DE1" w14:paraId="300DD66B" w14:textId="77777777" w:rsidTr="00836F26">
        <w:tc>
          <w:tcPr>
            <w:tcW w:w="2537" w:type="dxa"/>
          </w:tcPr>
          <w:p w14:paraId="36640D9B" w14:textId="77777777" w:rsidR="008D5F1B" w:rsidRPr="009E2DE1" w:rsidRDefault="008D5F1B" w:rsidP="003B286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76AB34C" w14:textId="77777777" w:rsidR="008D5F1B" w:rsidRPr="009E2DE1" w:rsidRDefault="008D5F1B" w:rsidP="003B286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36D4919" w14:textId="77777777" w:rsidR="008D5F1B" w:rsidRPr="009E2DE1" w:rsidRDefault="008D5F1B" w:rsidP="003B286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299F96E" w14:textId="77777777" w:rsidR="008D5F1B" w:rsidRPr="009E2DE1" w:rsidRDefault="008D5F1B" w:rsidP="003B286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802D763" w14:textId="77777777" w:rsidR="008D5F1B" w:rsidRPr="009E2DE1" w:rsidRDefault="008D5F1B" w:rsidP="003B286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B25C637" w14:textId="77777777" w:rsidR="009E2DE1" w:rsidRDefault="009E2DE1" w:rsidP="008D5F1B">
      <w:pPr>
        <w:jc w:val="both"/>
        <w:rPr>
          <w:rFonts w:ascii="Arial" w:hAnsi="Arial" w:cs="Arial"/>
          <w:b/>
          <w:sz w:val="22"/>
          <w:szCs w:val="22"/>
        </w:rPr>
      </w:pPr>
    </w:p>
    <w:p w14:paraId="68E4EFBD" w14:textId="77777777" w:rsidR="00B23D5E" w:rsidRPr="009E2DE1" w:rsidRDefault="00B23D5E" w:rsidP="008D5F1B">
      <w:pPr>
        <w:jc w:val="both"/>
        <w:rPr>
          <w:rFonts w:ascii="Arial" w:hAnsi="Arial" w:cs="Arial"/>
          <w:b/>
          <w:sz w:val="22"/>
          <w:szCs w:val="22"/>
        </w:rPr>
      </w:pPr>
    </w:p>
    <w:p w14:paraId="0F5E4EC0" w14:textId="77777777" w:rsidR="009E2DE1" w:rsidRPr="009E2DE1" w:rsidRDefault="009E2DE1" w:rsidP="008D5F1B">
      <w:pPr>
        <w:jc w:val="both"/>
        <w:rPr>
          <w:rFonts w:ascii="Arial" w:hAnsi="Arial" w:cs="Arial"/>
          <w:b/>
          <w:sz w:val="22"/>
          <w:szCs w:val="22"/>
        </w:rPr>
      </w:pPr>
    </w:p>
    <w:p w14:paraId="59B6FBAB" w14:textId="7E56B1C0" w:rsidR="008D5F1B" w:rsidRDefault="008D5F1B" w:rsidP="008D5F1B">
      <w:pPr>
        <w:jc w:val="both"/>
        <w:rPr>
          <w:rFonts w:ascii="Arial" w:hAnsi="Arial" w:cs="Arial"/>
          <w:b/>
          <w:sz w:val="22"/>
          <w:szCs w:val="22"/>
        </w:rPr>
      </w:pPr>
      <w:r w:rsidRPr="009E2DE1">
        <w:rPr>
          <w:rFonts w:ascii="Arial" w:hAnsi="Arial" w:cs="Arial"/>
          <w:b/>
          <w:sz w:val="22"/>
          <w:szCs w:val="22"/>
        </w:rPr>
        <w:t>II</w:t>
      </w:r>
      <w:r w:rsidR="00C84BA0">
        <w:rPr>
          <w:rFonts w:ascii="Arial" w:hAnsi="Arial" w:cs="Arial"/>
          <w:b/>
          <w:sz w:val="22"/>
          <w:szCs w:val="22"/>
        </w:rPr>
        <w:t xml:space="preserve"> </w:t>
      </w:r>
      <w:r w:rsidRPr="009E2DE1">
        <w:rPr>
          <w:rFonts w:ascii="Arial" w:hAnsi="Arial" w:cs="Arial"/>
          <w:b/>
          <w:sz w:val="22"/>
          <w:szCs w:val="22"/>
        </w:rPr>
        <w:t xml:space="preserve"> PODACI O KORISNIKU GROBNOG MJESTA</w:t>
      </w: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3020"/>
        <w:gridCol w:w="3021"/>
        <w:gridCol w:w="3452"/>
      </w:tblGrid>
      <w:tr w:rsidR="005C31EA" w:rsidRPr="005C31EA" w14:paraId="3855E0AE" w14:textId="77777777" w:rsidTr="005C31EA">
        <w:tc>
          <w:tcPr>
            <w:tcW w:w="3020" w:type="dxa"/>
          </w:tcPr>
          <w:p w14:paraId="199BA604" w14:textId="6F4C0EB6" w:rsidR="005C31EA" w:rsidRPr="005C31EA" w:rsidRDefault="005C31EA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C31EA">
              <w:rPr>
                <w:rFonts w:ascii="Arial" w:hAnsi="Arial" w:cs="Arial"/>
                <w:bCs/>
                <w:sz w:val="22"/>
                <w:szCs w:val="22"/>
              </w:rPr>
              <w:t>prezime</w:t>
            </w:r>
          </w:p>
          <w:p w14:paraId="55531DA5" w14:textId="6FEFEBA5" w:rsidR="005C31EA" w:rsidRPr="005C31EA" w:rsidRDefault="005C31EA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14:paraId="47528B28" w14:textId="6CB5D859" w:rsidR="005C31EA" w:rsidRPr="005C31EA" w:rsidRDefault="005C31EA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C31EA">
              <w:rPr>
                <w:rFonts w:ascii="Arial" w:hAnsi="Arial" w:cs="Arial"/>
                <w:bCs/>
                <w:sz w:val="22"/>
                <w:szCs w:val="22"/>
              </w:rPr>
              <w:t>ime</w:t>
            </w:r>
          </w:p>
          <w:p w14:paraId="70A51AFB" w14:textId="25022056" w:rsidR="005C31EA" w:rsidRPr="005C31EA" w:rsidRDefault="005C31EA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52" w:type="dxa"/>
          </w:tcPr>
          <w:p w14:paraId="656B7DEA" w14:textId="45D018BF" w:rsidR="005C31EA" w:rsidRPr="005C31EA" w:rsidRDefault="005C31EA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C31EA">
              <w:rPr>
                <w:rFonts w:ascii="Arial" w:hAnsi="Arial" w:cs="Arial"/>
                <w:bCs/>
                <w:sz w:val="22"/>
                <w:szCs w:val="22"/>
              </w:rPr>
              <w:t>OIB:</w:t>
            </w:r>
          </w:p>
          <w:p w14:paraId="0908F970" w14:textId="44A7FE45" w:rsidR="005C31EA" w:rsidRPr="005C31EA" w:rsidRDefault="005C31EA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C31EA" w:rsidRPr="005C31EA" w14:paraId="2A8D02D0" w14:textId="77777777" w:rsidTr="005C31EA">
        <w:tc>
          <w:tcPr>
            <w:tcW w:w="6041" w:type="dxa"/>
            <w:gridSpan w:val="2"/>
          </w:tcPr>
          <w:p w14:paraId="59A32A9F" w14:textId="65858273" w:rsidR="005C31EA" w:rsidRPr="005C31EA" w:rsidRDefault="005C31EA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C31EA">
              <w:rPr>
                <w:rFonts w:ascii="Arial" w:hAnsi="Arial" w:cs="Arial"/>
                <w:bCs/>
                <w:sz w:val="22"/>
                <w:szCs w:val="22"/>
              </w:rPr>
              <w:t>prebivalište</w:t>
            </w:r>
          </w:p>
          <w:p w14:paraId="002DE8E9" w14:textId="597ABAA9" w:rsidR="005C31EA" w:rsidRPr="005C31EA" w:rsidRDefault="005C31EA" w:rsidP="008D5F1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52" w:type="dxa"/>
          </w:tcPr>
          <w:p w14:paraId="7C4CD4CF" w14:textId="32B4FE49" w:rsidR="005C31EA" w:rsidRPr="005C31EA" w:rsidRDefault="005C31EA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C31EA">
              <w:rPr>
                <w:rFonts w:ascii="Arial" w:hAnsi="Arial" w:cs="Arial"/>
                <w:bCs/>
                <w:sz w:val="22"/>
                <w:szCs w:val="22"/>
              </w:rPr>
              <w:t>pošta</w:t>
            </w:r>
          </w:p>
        </w:tc>
      </w:tr>
      <w:tr w:rsidR="005C31EA" w:rsidRPr="005C31EA" w14:paraId="59E59B44" w14:textId="77777777" w:rsidTr="005C31EA">
        <w:tc>
          <w:tcPr>
            <w:tcW w:w="6041" w:type="dxa"/>
            <w:gridSpan w:val="2"/>
          </w:tcPr>
          <w:p w14:paraId="0018B574" w14:textId="77777777" w:rsidR="005C31EA" w:rsidRPr="005C31EA" w:rsidRDefault="005C31EA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C31EA">
              <w:rPr>
                <w:rFonts w:ascii="Arial" w:hAnsi="Arial" w:cs="Arial"/>
                <w:bCs/>
                <w:sz w:val="22"/>
                <w:szCs w:val="22"/>
              </w:rPr>
              <w:t>ulica i kbr.</w:t>
            </w:r>
          </w:p>
          <w:p w14:paraId="7F515A67" w14:textId="77777777" w:rsidR="005C31EA" w:rsidRPr="005C31EA" w:rsidRDefault="005C31EA" w:rsidP="008D5F1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52" w:type="dxa"/>
          </w:tcPr>
          <w:p w14:paraId="6F0625D0" w14:textId="1241AEF7" w:rsidR="005C31EA" w:rsidRPr="005C31EA" w:rsidRDefault="005C31EA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C31EA">
              <w:rPr>
                <w:rFonts w:ascii="Arial" w:hAnsi="Arial" w:cs="Arial"/>
                <w:bCs/>
                <w:sz w:val="22"/>
                <w:szCs w:val="22"/>
              </w:rPr>
              <w:t>tel.</w:t>
            </w:r>
          </w:p>
        </w:tc>
      </w:tr>
    </w:tbl>
    <w:p w14:paraId="59C5DC0F" w14:textId="77777777" w:rsidR="005C31EA" w:rsidRDefault="005C31EA" w:rsidP="008D5F1B">
      <w:pPr>
        <w:jc w:val="both"/>
        <w:rPr>
          <w:rFonts w:ascii="Arial" w:hAnsi="Arial" w:cs="Arial"/>
          <w:b/>
          <w:sz w:val="22"/>
          <w:szCs w:val="22"/>
        </w:rPr>
      </w:pPr>
    </w:p>
    <w:p w14:paraId="0CF0C67B" w14:textId="77777777" w:rsidR="008D5F1B" w:rsidRPr="00E0795A" w:rsidRDefault="008D5F1B" w:rsidP="008D5F1B">
      <w:pPr>
        <w:jc w:val="both"/>
      </w:pPr>
    </w:p>
    <w:p w14:paraId="0BFB0DFD" w14:textId="3A276B5A" w:rsidR="008D5F1B" w:rsidRDefault="008D5F1B" w:rsidP="008D5F1B">
      <w:pPr>
        <w:jc w:val="both"/>
        <w:rPr>
          <w:rFonts w:ascii="Arial" w:hAnsi="Arial" w:cs="Arial"/>
          <w:b/>
          <w:sz w:val="22"/>
          <w:szCs w:val="22"/>
        </w:rPr>
      </w:pPr>
      <w:r w:rsidRPr="009E2DE1">
        <w:rPr>
          <w:rFonts w:ascii="Arial" w:hAnsi="Arial" w:cs="Arial"/>
          <w:b/>
          <w:sz w:val="22"/>
          <w:szCs w:val="22"/>
        </w:rPr>
        <w:t>I</w:t>
      </w:r>
      <w:r w:rsidR="00C84BA0">
        <w:rPr>
          <w:rFonts w:ascii="Arial" w:hAnsi="Arial" w:cs="Arial"/>
          <w:b/>
          <w:sz w:val="22"/>
          <w:szCs w:val="22"/>
        </w:rPr>
        <w:t xml:space="preserve">II </w:t>
      </w:r>
      <w:r w:rsidRPr="009E2DE1">
        <w:rPr>
          <w:rFonts w:ascii="Arial" w:hAnsi="Arial" w:cs="Arial"/>
          <w:b/>
          <w:sz w:val="22"/>
          <w:szCs w:val="22"/>
        </w:rPr>
        <w:t xml:space="preserve"> PODACI O UMRLOJ OSOBI</w:t>
      </w:r>
      <w:r w:rsidR="00A039C6">
        <w:rPr>
          <w:rFonts w:ascii="Arial" w:hAnsi="Arial" w:cs="Arial"/>
          <w:b/>
          <w:sz w:val="22"/>
          <w:szCs w:val="22"/>
        </w:rPr>
        <w:t xml:space="preserve"> </w:t>
      </w:r>
    </w:p>
    <w:p w14:paraId="28722190" w14:textId="77777777" w:rsidR="005C31EA" w:rsidRDefault="005C31EA" w:rsidP="008D5F1B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1451"/>
        <w:gridCol w:w="1946"/>
        <w:gridCol w:w="993"/>
        <w:gridCol w:w="1651"/>
        <w:gridCol w:w="1492"/>
        <w:gridCol w:w="1960"/>
      </w:tblGrid>
      <w:tr w:rsidR="005C31EA" w:rsidRPr="005C31EA" w14:paraId="13D41CF4" w14:textId="77777777" w:rsidTr="00600B2A">
        <w:tc>
          <w:tcPr>
            <w:tcW w:w="3397" w:type="dxa"/>
            <w:gridSpan w:val="2"/>
          </w:tcPr>
          <w:p w14:paraId="42BBCD96" w14:textId="77777777" w:rsidR="005C31EA" w:rsidRPr="005A45D2" w:rsidRDefault="005C31EA" w:rsidP="008D5F1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sz w:val="22"/>
                <w:szCs w:val="22"/>
              </w:rPr>
              <w:t>OIB:</w:t>
            </w:r>
          </w:p>
          <w:p w14:paraId="057C3088" w14:textId="709B4E8E" w:rsidR="000B44DE" w:rsidRPr="005A45D2" w:rsidRDefault="000B44DE" w:rsidP="008D5F1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44" w:type="dxa"/>
            <w:gridSpan w:val="2"/>
          </w:tcPr>
          <w:p w14:paraId="085E7560" w14:textId="392DF437" w:rsidR="005C31EA" w:rsidRPr="005A45D2" w:rsidRDefault="005C31EA" w:rsidP="008D5F1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sz w:val="22"/>
                <w:szCs w:val="22"/>
              </w:rPr>
              <w:t>ime</w:t>
            </w:r>
          </w:p>
        </w:tc>
        <w:tc>
          <w:tcPr>
            <w:tcW w:w="3452" w:type="dxa"/>
            <w:gridSpan w:val="2"/>
          </w:tcPr>
          <w:p w14:paraId="2AC99E8C" w14:textId="17799539" w:rsidR="005C31EA" w:rsidRPr="005A45D2" w:rsidRDefault="005C31EA" w:rsidP="008D5F1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sz w:val="22"/>
                <w:szCs w:val="22"/>
              </w:rPr>
              <w:t>prezime</w:t>
            </w:r>
          </w:p>
        </w:tc>
      </w:tr>
      <w:tr w:rsidR="000B44DE" w:rsidRPr="005C31EA" w14:paraId="64A84257" w14:textId="77777777" w:rsidTr="00600B2A">
        <w:tc>
          <w:tcPr>
            <w:tcW w:w="3397" w:type="dxa"/>
            <w:gridSpan w:val="2"/>
          </w:tcPr>
          <w:p w14:paraId="614B12C8" w14:textId="181D0BE0" w:rsidR="000B44DE" w:rsidRDefault="000B44D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Djevojačko</w:t>
            </w:r>
          </w:p>
          <w:p w14:paraId="4B678A0B" w14:textId="34F18DED" w:rsidR="000B44DE" w:rsidRPr="005C31EA" w:rsidRDefault="000B44D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prezime</w:t>
            </w:r>
          </w:p>
        </w:tc>
        <w:tc>
          <w:tcPr>
            <w:tcW w:w="6096" w:type="dxa"/>
            <w:gridSpan w:val="4"/>
          </w:tcPr>
          <w:p w14:paraId="2F5ED899" w14:textId="4746CEE6" w:rsidR="000B44DE" w:rsidRPr="005C31EA" w:rsidRDefault="000B44D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Ime roditelja</w:t>
            </w:r>
          </w:p>
        </w:tc>
      </w:tr>
      <w:tr w:rsidR="00B23D5E" w:rsidRPr="005C31EA" w14:paraId="45355943" w14:textId="77777777" w:rsidTr="00B23D5E">
        <w:tc>
          <w:tcPr>
            <w:tcW w:w="4390" w:type="dxa"/>
            <w:gridSpan w:val="3"/>
          </w:tcPr>
          <w:p w14:paraId="41185618" w14:textId="77777777" w:rsidR="00B23D5E" w:rsidRPr="005A45D2" w:rsidRDefault="00B23D5E" w:rsidP="008D5F1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sz w:val="22"/>
                <w:szCs w:val="22"/>
              </w:rPr>
              <w:t>Datum rođenja</w:t>
            </w:r>
          </w:p>
          <w:p w14:paraId="6A07EB33" w14:textId="77777777" w:rsidR="00B23D5E" w:rsidRDefault="00B23D5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103" w:type="dxa"/>
            <w:gridSpan w:val="3"/>
          </w:tcPr>
          <w:p w14:paraId="15A7109F" w14:textId="422A40E2" w:rsidR="00B23D5E" w:rsidRPr="005C31EA" w:rsidRDefault="00B23D5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Mjesto rođenja</w:t>
            </w:r>
          </w:p>
        </w:tc>
      </w:tr>
      <w:tr w:rsidR="00600B2A" w:rsidRPr="009E2DE1" w14:paraId="25B34B6E" w14:textId="77777777" w:rsidTr="007928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60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585F" w14:textId="1FF397E2" w:rsidR="00600B2A" w:rsidRDefault="00600B2A" w:rsidP="00600B2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E2DE1">
              <w:rPr>
                <w:rFonts w:ascii="Arial" w:hAnsi="Arial" w:cs="Arial"/>
                <w:sz w:val="22"/>
                <w:szCs w:val="22"/>
              </w:rPr>
              <w:t>Bračno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9E2DE1">
              <w:rPr>
                <w:rFonts w:ascii="Arial" w:hAnsi="Arial" w:cs="Arial"/>
                <w:sz w:val="22"/>
                <w:szCs w:val="22"/>
              </w:rPr>
              <w:t>1) oženjen/udana</w:t>
            </w:r>
          </w:p>
          <w:p w14:paraId="13642E4B" w14:textId="5FF4589A" w:rsidR="00600B2A" w:rsidRPr="009E2DE1" w:rsidRDefault="00600B2A" w:rsidP="00600B2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E2DE1">
              <w:rPr>
                <w:rFonts w:ascii="Arial" w:hAnsi="Arial" w:cs="Arial"/>
                <w:sz w:val="22"/>
                <w:szCs w:val="22"/>
              </w:rPr>
              <w:t>stanje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Pr="009E2DE1">
              <w:rPr>
                <w:rFonts w:ascii="Arial" w:hAnsi="Arial" w:cs="Arial"/>
                <w:sz w:val="22"/>
                <w:szCs w:val="22"/>
              </w:rPr>
              <w:t>2)neoženjen//neudana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Pr="009E2DE1">
              <w:rPr>
                <w:rFonts w:ascii="Arial" w:hAnsi="Arial" w:cs="Arial"/>
                <w:sz w:val="22"/>
                <w:szCs w:val="22"/>
              </w:rPr>
              <w:t>3) udovac/udovica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0AEBE" w14:textId="77777777" w:rsidR="00600B2A" w:rsidRPr="009E2DE1" w:rsidRDefault="00600B2A" w:rsidP="00BB0C85">
            <w:pPr>
              <w:rPr>
                <w:rFonts w:ascii="Arial" w:hAnsi="Arial" w:cs="Arial"/>
                <w:sz w:val="22"/>
                <w:szCs w:val="22"/>
              </w:rPr>
            </w:pPr>
            <w:r w:rsidRPr="009E2DE1">
              <w:rPr>
                <w:rFonts w:ascii="Arial" w:hAnsi="Arial" w:cs="Arial"/>
                <w:sz w:val="22"/>
                <w:szCs w:val="22"/>
              </w:rPr>
              <w:t>Bračni drug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6B0C" w14:textId="77777777" w:rsidR="00600B2A" w:rsidRPr="009E2DE1" w:rsidRDefault="00600B2A" w:rsidP="00BB0C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D5E" w:rsidRPr="005C31EA" w14:paraId="0810C98A" w14:textId="77777777" w:rsidTr="00ED6B5E">
        <w:tc>
          <w:tcPr>
            <w:tcW w:w="6041" w:type="dxa"/>
            <w:gridSpan w:val="4"/>
          </w:tcPr>
          <w:p w14:paraId="660F2E57" w14:textId="7720992A" w:rsidR="00B23D5E" w:rsidRDefault="00B23D5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sz w:val="22"/>
                <w:szCs w:val="22"/>
              </w:rPr>
              <w:t>Adresa</w:t>
            </w:r>
            <w:r>
              <w:rPr>
                <w:rFonts w:ascii="Arial" w:hAnsi="Arial" w:cs="Arial"/>
                <w:bCs/>
                <w:sz w:val="22"/>
                <w:szCs w:val="22"/>
              </w:rPr>
              <w:t>: ulica i kbr.</w:t>
            </w:r>
          </w:p>
          <w:p w14:paraId="770E3FD0" w14:textId="0739EC6E" w:rsidR="00B23D5E" w:rsidRPr="005C31EA" w:rsidRDefault="00B23D5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52" w:type="dxa"/>
            <w:gridSpan w:val="2"/>
          </w:tcPr>
          <w:p w14:paraId="78B30D43" w14:textId="04885114" w:rsidR="00B23D5E" w:rsidRPr="005C31EA" w:rsidRDefault="00B23D5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pošta</w:t>
            </w:r>
          </w:p>
        </w:tc>
      </w:tr>
      <w:tr w:rsidR="00B23D5E" w:rsidRPr="005C31EA" w14:paraId="49207DE7" w14:textId="77777777" w:rsidTr="00B23D5E">
        <w:tc>
          <w:tcPr>
            <w:tcW w:w="4390" w:type="dxa"/>
            <w:gridSpan w:val="3"/>
          </w:tcPr>
          <w:p w14:paraId="369B2809" w14:textId="77777777" w:rsidR="00B23D5E" w:rsidRPr="005A45D2" w:rsidRDefault="00B23D5E" w:rsidP="008D5F1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sz w:val="22"/>
                <w:szCs w:val="22"/>
              </w:rPr>
              <w:t xml:space="preserve">Datum smrti </w:t>
            </w:r>
          </w:p>
          <w:p w14:paraId="60837EF1" w14:textId="77777777" w:rsidR="00B23D5E" w:rsidRDefault="00B23D5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103" w:type="dxa"/>
            <w:gridSpan w:val="3"/>
          </w:tcPr>
          <w:p w14:paraId="3CF61F6D" w14:textId="3E3709E6" w:rsidR="00B23D5E" w:rsidRPr="005C31EA" w:rsidRDefault="00B23D5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Mjesto smrti</w:t>
            </w:r>
          </w:p>
        </w:tc>
      </w:tr>
      <w:tr w:rsidR="00B23D5E" w:rsidRPr="009E2DE1" w14:paraId="4D7F4120" w14:textId="77777777" w:rsidTr="00B23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05AF1" w14:textId="77777777" w:rsidR="00B23D5E" w:rsidRPr="005A45D2" w:rsidRDefault="00B23D5E" w:rsidP="00BB0C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bCs/>
                <w:sz w:val="22"/>
                <w:szCs w:val="22"/>
              </w:rPr>
              <w:t>Uzrok</w:t>
            </w:r>
          </w:p>
          <w:p w14:paraId="4C4D9B4E" w14:textId="77777777" w:rsidR="00B23D5E" w:rsidRPr="005A45D2" w:rsidRDefault="00B23D5E" w:rsidP="00BB0C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smrti      </w:t>
            </w:r>
          </w:p>
          <w:p w14:paraId="584BCB50" w14:textId="77777777" w:rsidR="00B23D5E" w:rsidRPr="009E2DE1" w:rsidRDefault="00B23D5E" w:rsidP="00BB0C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C39CF1" w14:textId="77777777" w:rsidR="00B23D5E" w:rsidRDefault="00B23D5E" w:rsidP="00600B2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E2DE1">
              <w:rPr>
                <w:rFonts w:ascii="Arial" w:hAnsi="Arial" w:cs="Arial"/>
                <w:sz w:val="22"/>
                <w:szCs w:val="22"/>
              </w:rPr>
              <w:t>a) bolest</w:t>
            </w:r>
          </w:p>
          <w:p w14:paraId="77754473" w14:textId="77777777" w:rsidR="00B23D5E" w:rsidRDefault="00B23D5E" w:rsidP="00600B2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E2DE1">
              <w:rPr>
                <w:rFonts w:ascii="Arial" w:hAnsi="Arial" w:cs="Arial"/>
                <w:sz w:val="22"/>
                <w:szCs w:val="22"/>
              </w:rPr>
              <w:t>c) prirodna smrt</w:t>
            </w:r>
          </w:p>
          <w:p w14:paraId="6168C46E" w14:textId="79E940D3" w:rsidR="00691B7D" w:rsidRPr="009E2DE1" w:rsidRDefault="00691B7D" w:rsidP="00600B2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e) zarazna bolest</w:t>
            </w:r>
          </w:p>
        </w:tc>
        <w:tc>
          <w:tcPr>
            <w:tcW w:w="2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ABF9" w14:textId="77777777" w:rsidR="00B23D5E" w:rsidRPr="009E2DE1" w:rsidRDefault="00B23D5E" w:rsidP="00600B2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E2DE1">
              <w:rPr>
                <w:rFonts w:ascii="Arial" w:hAnsi="Arial" w:cs="Arial"/>
                <w:sz w:val="22"/>
                <w:szCs w:val="22"/>
              </w:rPr>
              <w:t>b) prometna nezgoda</w:t>
            </w:r>
          </w:p>
          <w:p w14:paraId="6486142C" w14:textId="77777777" w:rsidR="00B23D5E" w:rsidRPr="009E2DE1" w:rsidRDefault="00B23D5E" w:rsidP="00600B2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E2DE1">
              <w:rPr>
                <w:rFonts w:ascii="Arial" w:hAnsi="Arial" w:cs="Arial"/>
                <w:sz w:val="22"/>
                <w:szCs w:val="22"/>
              </w:rPr>
              <w:t>d) tragičan slučaj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C0B5FA" w14:textId="77777777" w:rsidR="00B23D5E" w:rsidRPr="005A45D2" w:rsidRDefault="00B23D5E" w:rsidP="00BB0C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Datum </w:t>
            </w:r>
          </w:p>
          <w:p w14:paraId="2A11F111" w14:textId="667A2642" w:rsidR="00B23D5E" w:rsidRPr="009E2DE1" w:rsidRDefault="00B23D5E" w:rsidP="00BB0C85">
            <w:pPr>
              <w:rPr>
                <w:rFonts w:ascii="Arial" w:hAnsi="Arial" w:cs="Arial"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bCs/>
                <w:sz w:val="22"/>
                <w:szCs w:val="22"/>
              </w:rPr>
              <w:t>pogreba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EA54" w14:textId="77777777" w:rsidR="00B23D5E" w:rsidRPr="009E2DE1" w:rsidRDefault="00B23D5E" w:rsidP="00BB0C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D5E" w:rsidRPr="005C31EA" w14:paraId="5E034355" w14:textId="77777777" w:rsidTr="00BA4212">
        <w:tc>
          <w:tcPr>
            <w:tcW w:w="9493" w:type="dxa"/>
            <w:gridSpan w:val="6"/>
          </w:tcPr>
          <w:p w14:paraId="5BEE2137" w14:textId="6CBC562D" w:rsidR="00B23D5E" w:rsidRDefault="00B23D5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sz w:val="22"/>
                <w:szCs w:val="22"/>
              </w:rPr>
              <w:t>Pogrebnik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koji je dopremio tijelo</w:t>
            </w:r>
            <w:r w:rsidR="00A039C6">
              <w:rPr>
                <w:rFonts w:ascii="Arial" w:hAnsi="Arial" w:cs="Arial"/>
                <w:bCs/>
                <w:sz w:val="22"/>
                <w:szCs w:val="22"/>
              </w:rPr>
              <w:t xml:space="preserve"> (ako je poznat podatak)</w:t>
            </w:r>
            <w:r w:rsidR="00600B2A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2822E6F6" w14:textId="001E4DFB" w:rsidR="00B23D5E" w:rsidRPr="005C31EA" w:rsidRDefault="00B23D5E" w:rsidP="008D5F1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23D5E" w:rsidRPr="005C31EA" w14:paraId="196E44A1" w14:textId="77777777" w:rsidTr="00600B2A">
        <w:tc>
          <w:tcPr>
            <w:tcW w:w="9493" w:type="dxa"/>
            <w:gridSpan w:val="6"/>
            <w:vAlign w:val="center"/>
          </w:tcPr>
          <w:p w14:paraId="31FB86C7" w14:textId="2C756CE9" w:rsidR="00600B2A" w:rsidRDefault="00B23D5E" w:rsidP="00600B2A">
            <w:pPr>
              <w:spacing w:before="240"/>
              <w:rPr>
                <w:rFonts w:ascii="Arial" w:hAnsi="Arial" w:cs="Arial"/>
                <w:bCs/>
                <w:sz w:val="22"/>
                <w:szCs w:val="22"/>
              </w:rPr>
            </w:pPr>
            <w:r w:rsidRPr="005A45D2">
              <w:rPr>
                <w:rFonts w:ascii="Arial" w:hAnsi="Arial" w:cs="Arial"/>
                <w:b/>
                <w:sz w:val="22"/>
                <w:szCs w:val="22"/>
              </w:rPr>
              <w:t>Vjeroispovijest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:      1) rimokatolička     </w:t>
            </w:r>
            <w:r w:rsidR="00600B2A"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2)pravoslavna    </w:t>
            </w:r>
            <w:r w:rsidR="00600B2A">
              <w:rPr>
                <w:rFonts w:ascii="Arial" w:hAnsi="Arial" w:cs="Arial"/>
                <w:bCs/>
                <w:sz w:val="22"/>
                <w:szCs w:val="22"/>
              </w:rPr>
              <w:t xml:space="preserve">    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3) muslimanska</w:t>
            </w:r>
          </w:p>
        </w:tc>
      </w:tr>
    </w:tbl>
    <w:p w14:paraId="39546A51" w14:textId="3231DC9E" w:rsidR="008D5F1B" w:rsidRPr="00E0795A" w:rsidRDefault="008D5F1B" w:rsidP="008D5F1B">
      <w:pPr>
        <w:jc w:val="both"/>
        <w:rPr>
          <w:b/>
        </w:rPr>
      </w:pPr>
    </w:p>
    <w:p w14:paraId="6049FC67" w14:textId="6627E15B" w:rsidR="008D5F1B" w:rsidRPr="009E2DE1" w:rsidRDefault="008D5F1B" w:rsidP="008D5F1B">
      <w:pPr>
        <w:jc w:val="both"/>
        <w:rPr>
          <w:rFonts w:ascii="Arial" w:hAnsi="Arial" w:cs="Arial"/>
          <w:sz w:val="22"/>
          <w:szCs w:val="22"/>
        </w:rPr>
      </w:pPr>
      <w:r w:rsidRPr="009E2DE1">
        <w:rPr>
          <w:rFonts w:ascii="Arial" w:hAnsi="Arial" w:cs="Arial"/>
          <w:sz w:val="22"/>
          <w:szCs w:val="22"/>
        </w:rPr>
        <w:tab/>
      </w:r>
      <w:r w:rsidRPr="009E2DE1">
        <w:rPr>
          <w:rFonts w:ascii="Arial" w:hAnsi="Arial" w:cs="Arial"/>
          <w:sz w:val="22"/>
          <w:szCs w:val="22"/>
        </w:rPr>
        <w:tab/>
      </w:r>
      <w:r w:rsidRPr="009E2DE1">
        <w:rPr>
          <w:rFonts w:ascii="Arial" w:hAnsi="Arial" w:cs="Arial"/>
          <w:sz w:val="22"/>
          <w:szCs w:val="22"/>
        </w:rPr>
        <w:tab/>
      </w:r>
      <w:r w:rsidRPr="009E2DE1">
        <w:rPr>
          <w:rFonts w:ascii="Arial" w:hAnsi="Arial" w:cs="Arial"/>
          <w:sz w:val="22"/>
          <w:szCs w:val="22"/>
        </w:rPr>
        <w:tab/>
      </w:r>
      <w:r w:rsidRPr="009E2DE1">
        <w:rPr>
          <w:rFonts w:ascii="Arial" w:hAnsi="Arial" w:cs="Arial"/>
          <w:sz w:val="22"/>
          <w:szCs w:val="22"/>
        </w:rPr>
        <w:tab/>
      </w:r>
      <w:r w:rsidRPr="009E2DE1">
        <w:rPr>
          <w:rFonts w:ascii="Arial" w:hAnsi="Arial" w:cs="Arial"/>
          <w:sz w:val="22"/>
          <w:szCs w:val="22"/>
        </w:rPr>
        <w:tab/>
      </w:r>
      <w:r w:rsidRPr="009E2DE1">
        <w:rPr>
          <w:rFonts w:ascii="Arial" w:hAnsi="Arial" w:cs="Arial"/>
          <w:sz w:val="22"/>
          <w:szCs w:val="22"/>
        </w:rPr>
        <w:tab/>
      </w:r>
      <w:r w:rsidRPr="009E2DE1">
        <w:rPr>
          <w:rFonts w:ascii="Arial" w:hAnsi="Arial" w:cs="Arial"/>
          <w:sz w:val="22"/>
          <w:szCs w:val="22"/>
        </w:rPr>
        <w:tab/>
        <w:t>Potpis korisnika:</w:t>
      </w:r>
    </w:p>
    <w:p w14:paraId="74660068" w14:textId="77777777" w:rsidR="008D5F1B" w:rsidRPr="00F06538" w:rsidRDefault="008D5F1B" w:rsidP="00336405">
      <w:pPr>
        <w:spacing w:line="276" w:lineRule="auto"/>
        <w:rPr>
          <w:rFonts w:asciiTheme="minorHAnsi" w:hAnsiTheme="minorHAnsi"/>
        </w:rPr>
      </w:pPr>
    </w:p>
    <w:sectPr w:rsidR="008D5F1B" w:rsidRPr="00F06538" w:rsidSect="00C84BA0">
      <w:pgSz w:w="11906" w:h="16838"/>
      <w:pgMar w:top="141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E14"/>
    <w:rsid w:val="000128F8"/>
    <w:rsid w:val="00026501"/>
    <w:rsid w:val="00087E14"/>
    <w:rsid w:val="000B44DE"/>
    <w:rsid w:val="00172E72"/>
    <w:rsid w:val="001F593C"/>
    <w:rsid w:val="00211C03"/>
    <w:rsid w:val="00280FE5"/>
    <w:rsid w:val="00336405"/>
    <w:rsid w:val="00467E57"/>
    <w:rsid w:val="004B434A"/>
    <w:rsid w:val="004C5A4B"/>
    <w:rsid w:val="005A45D2"/>
    <w:rsid w:val="005C31EA"/>
    <w:rsid w:val="00600B2A"/>
    <w:rsid w:val="00615DAE"/>
    <w:rsid w:val="006205B5"/>
    <w:rsid w:val="00691B7D"/>
    <w:rsid w:val="007A53F6"/>
    <w:rsid w:val="00836F26"/>
    <w:rsid w:val="0088704D"/>
    <w:rsid w:val="008A7623"/>
    <w:rsid w:val="008D5F1B"/>
    <w:rsid w:val="008F58E1"/>
    <w:rsid w:val="009E2DE1"/>
    <w:rsid w:val="00A039C6"/>
    <w:rsid w:val="00AD505E"/>
    <w:rsid w:val="00B23D5E"/>
    <w:rsid w:val="00BA7273"/>
    <w:rsid w:val="00C03A98"/>
    <w:rsid w:val="00C50BAA"/>
    <w:rsid w:val="00C5439B"/>
    <w:rsid w:val="00C71A7C"/>
    <w:rsid w:val="00C84BA0"/>
    <w:rsid w:val="00EE367B"/>
    <w:rsid w:val="00F06538"/>
    <w:rsid w:val="00F30A35"/>
    <w:rsid w:val="00FC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21965"/>
  <w15:docId w15:val="{06E6F979-E2C0-4ABA-B05B-D3B39ABB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E14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87E1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7E14"/>
    <w:rPr>
      <w:rFonts w:ascii="Tahoma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8D5F1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D5F1B"/>
    <w:rPr>
      <w:color w:val="605E5C"/>
      <w:shd w:val="clear" w:color="auto" w:fill="E1DFDD"/>
    </w:rPr>
  </w:style>
  <w:style w:type="table" w:styleId="Reetkatablice">
    <w:name w:val="Table Grid"/>
    <w:basedOn w:val="Obinatablica"/>
    <w:rsid w:val="008D5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A7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a618b46e-6a0a-4f16-bc7a-5c85af6004bc@tcloud.loca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Usluga d.o.o. Pazin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Kiković</dc:creator>
  <cp:lastModifiedBy>Marija Kiković</cp:lastModifiedBy>
  <cp:revision>4</cp:revision>
  <cp:lastPrinted>2025-05-23T12:07:00Z</cp:lastPrinted>
  <dcterms:created xsi:type="dcterms:W3CDTF">2026-10-15T12:18:00Z</dcterms:created>
  <dcterms:modified xsi:type="dcterms:W3CDTF">2026-10-21T05:22:00Z</dcterms:modified>
</cp:coreProperties>
</file>