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BE0F" w14:textId="77777777" w:rsidR="00C55257" w:rsidRDefault="00C55257" w:rsidP="00C55257">
      <w:pPr>
        <w:spacing w:after="0" w:line="240" w:lineRule="auto"/>
        <w:rPr>
          <w:rFonts w:ascii="Arial" w:hAnsi="Arial" w:cs="Arial"/>
        </w:rPr>
      </w:pPr>
    </w:p>
    <w:p w14:paraId="79F8E45C" w14:textId="2529A833" w:rsidR="001823A7" w:rsidRPr="008D7DAD" w:rsidRDefault="001823A7" w:rsidP="001823A7">
      <w:pPr>
        <w:spacing w:line="240" w:lineRule="auto"/>
        <w:rPr>
          <w:rFonts w:ascii="Arial" w:hAnsi="Arial" w:cs="Arial"/>
        </w:rPr>
      </w:pPr>
      <w:r w:rsidRPr="008D7D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E7D5009" wp14:editId="48742B48">
                <wp:simplePos x="0" y="0"/>
                <wp:positionH relativeFrom="column">
                  <wp:posOffset>3700780</wp:posOffset>
                </wp:positionH>
                <wp:positionV relativeFrom="paragraph">
                  <wp:posOffset>1503045</wp:posOffset>
                </wp:positionV>
                <wp:extent cx="1600200" cy="456565"/>
                <wp:effectExtent l="0" t="0" r="635" b="3175"/>
                <wp:wrapNone/>
                <wp:docPr id="1" name="Grup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00200" cy="456565"/>
                          <a:chOff x="6435" y="7005"/>
                          <a:chExt cx="1938" cy="5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435" y="7005"/>
                            <a:ext cx="193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E5C6" id="Grupa 1" o:spid="_x0000_s1026" style="position:absolute;margin-left:291.4pt;margin-top:118.35pt;width:126pt;height:35.95pt;z-index:-251657216" coordorigin="6435,7005" coordsize="19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yjUQIAACoFAAAOAAAAZHJzL2Uyb0RvYy54bWykVNtqGzEQfS/0H4Te611f0yxeh5CLKaRp&#10;IOkHyFrthe5q1JHstfv1HUmObdyGQsqCkHY0R2fOGWl+te1atlFoG9A5Hw5SzpSWUDS6yvn3l/tP&#10;nzmzTuhCtKBVznfK8qvFxw/z3mRqBDW0hUJGINpmvcl57ZzJksTKWnXCDsAoTcESsBOOllglBYqe&#10;0Ls2GaXpLOkBC4MglbX09zYG+SLgl6WS7ltZWuVYm3Pi5sKIYVz5MVnMRVahMHUj9zTEO1h0otF0&#10;6AHqVjjB1tj8AdU1EsFC6QYSugTKspEq1EDVDNOzapYIaxNqqbK+MgeZSNoznd4NKx83T8iagrzj&#10;TIuOLFri2gg29NL0pspoxxLNs3nCWB9NH0D+sEzDTS10pa6tIZk9AGUk5yl+XcV8tuq/QkEniLWD&#10;oNa2xM6jkg5sG0zZHUxRW8ck/RzO0pSc5kxSbDKd0RddkzVZ69Nmk/GUM4pepOkhdveafjmmFvS5&#10;0+lFYCiyeGyguqfmS6UGtEeN7f9p/FwLo4J11iu413jyqvE1KRC2sHHUOex6Fdm+qfBRdEToayUK&#10;4umdgxfS665oTnw4gfTFWXLwnw78RcqDD28KKTKD1i0VdMxPco7UD8FfsXmwznfFcYu3W8N907ax&#10;WyKxqP8Kih2RRCAMMpyeFZrUgL846+mK5tz+XAtUnLVfNNV9OZxM/J0Oi8n0YkQLPI2sTiNCS4LK&#10;ueMsTm9cfAfWBpuqDsJFct6csgm8vXCRVWjt0CL7JqcLGQrbPx7+xp+uw67jE7f4DQAA//8DAFBL&#10;AwQUAAYACAAAACEACkiZpeIAAAALAQAADwAAAGRycy9kb3ducmV2LnhtbEyPT0vDQBDF74LfYRnB&#10;m938sTHEbEop6qkItkLpbZtMk9DsbMhuk/TbO570OG8e7/1evppNJ0YcXGtJQbgIQCCVtmqpVvC9&#10;f39KQTivqdKdJVRwQwer4v4u11llJ/rCcedrwSHkMq2g8b7PpHRlg0a7he2R+He2g9Gez6GW1aAn&#10;DjedjIIgkUa3xA2N7nHTYHnZXY2Cj0lP6zh8G7eX8+Z23C8/D9sQlXp8mNevIDzO/s8Mv/iMDgUz&#10;neyVKic6Bcs0YnSvIIqTFxDsSONnVk4K4iBNQBa5/L+h+AEAAP//AwBQSwECLQAUAAYACAAAACEA&#10;toM4kv4AAADhAQAAEwAAAAAAAAAAAAAAAAAAAAAAW0NvbnRlbnRfVHlwZXNdLnhtbFBLAQItABQA&#10;BgAIAAAAIQA4/SH/1gAAAJQBAAALAAAAAAAAAAAAAAAAAC8BAABfcmVscy8ucmVsc1BLAQItABQA&#10;BgAIAAAAIQC2B6yjUQIAACoFAAAOAAAAAAAAAAAAAAAAAC4CAABkcnMvZTJvRG9jLnhtbFBLAQIt&#10;ABQABgAIAAAAIQAKSJml4gAAAAsBAAAPAAAAAAAAAAAAAAAAAKsEAABkcnMvZG93bnJldi54bWxQ&#10;SwUGAAAAAAQABADzAAAAugUAAAAA&#10;" o:allowincell="f">
                <o:lock v:ext="edit" aspectratio="t"/>
                <v:rect id="AutoShape 3" o:spid="_x0000_s1027" style="position:absolute;left:6435;top:7005;width:19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Pr="008D7DAD">
        <w:rPr>
          <w:rFonts w:ascii="Arial" w:hAnsi="Arial" w:cs="Arial"/>
        </w:rPr>
        <w:t xml:space="preserve">Podnositelj zahtjeva:                                                                                             </w:t>
      </w:r>
    </w:p>
    <w:p w14:paraId="5C5DA471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</w:t>
      </w:r>
    </w:p>
    <w:p w14:paraId="0F7A692E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(ime i prezime fizičke osobe)</w:t>
      </w:r>
    </w:p>
    <w:p w14:paraId="6621D34A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14:paraId="3AB3A5F5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14:paraId="18F28D4F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(adresa podnositelja zahtjeva)</w:t>
      </w:r>
    </w:p>
    <w:p w14:paraId="2C23D95B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</w:p>
    <w:p w14:paraId="765640BC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</w:p>
    <w:p w14:paraId="65FE73D7" w14:textId="77777777" w:rsidR="001823A7" w:rsidRPr="008D7DAD" w:rsidRDefault="001823A7" w:rsidP="001823A7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(OIB)</w:t>
      </w:r>
      <w:r w:rsidRPr="008D7DAD">
        <w:rPr>
          <w:rFonts w:ascii="Arial" w:hAnsi="Arial" w:cs="Arial"/>
        </w:rPr>
        <w:tab/>
      </w:r>
    </w:p>
    <w:p w14:paraId="6DAEEF92" w14:textId="77777777" w:rsidR="001823A7" w:rsidRPr="008D7DAD" w:rsidRDefault="00BE2FC9" w:rsidP="00BE2FC9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14:paraId="6B29A687" w14:textId="77777777" w:rsidR="00BE2FC9" w:rsidRPr="008D7DAD" w:rsidRDefault="001823A7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……………………………………………..</w:t>
      </w:r>
      <w:r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  <w:r w:rsidR="00BE2FC9" w:rsidRPr="008D7DAD">
        <w:rPr>
          <w:rFonts w:ascii="Arial" w:hAnsi="Arial" w:cs="Arial"/>
        </w:rPr>
        <w:tab/>
      </w:r>
    </w:p>
    <w:p w14:paraId="37E677DD" w14:textId="77777777" w:rsidR="002B603F" w:rsidRDefault="00BE2FC9" w:rsidP="00EA4598">
      <w:pPr>
        <w:spacing w:after="0" w:line="240" w:lineRule="auto"/>
        <w:rPr>
          <w:rFonts w:ascii="Arial" w:hAnsi="Arial" w:cs="Arial"/>
          <w:bCs/>
        </w:rPr>
      </w:pPr>
      <w:r w:rsidRPr="008D7DAD">
        <w:rPr>
          <w:rFonts w:ascii="Arial" w:hAnsi="Arial" w:cs="Arial"/>
          <w:bCs/>
        </w:rPr>
        <w:t>(</w:t>
      </w:r>
      <w:proofErr w:type="spellStart"/>
      <w:r w:rsidRPr="008D7DAD">
        <w:rPr>
          <w:rFonts w:ascii="Arial" w:hAnsi="Arial" w:cs="Arial"/>
          <w:bCs/>
        </w:rPr>
        <w:t>br.telefona</w:t>
      </w:r>
      <w:proofErr w:type="spellEnd"/>
      <w:r w:rsidRPr="008D7DAD">
        <w:rPr>
          <w:rFonts w:ascii="Arial" w:hAnsi="Arial" w:cs="Arial"/>
          <w:bCs/>
        </w:rPr>
        <w:t>/e-mail adresa)</w:t>
      </w:r>
      <w:r w:rsidRPr="008D7DAD">
        <w:rPr>
          <w:rFonts w:ascii="Arial" w:hAnsi="Arial" w:cs="Arial"/>
          <w:bCs/>
        </w:rPr>
        <w:tab/>
      </w:r>
    </w:p>
    <w:p w14:paraId="1F9125A4" w14:textId="77777777" w:rsidR="001823A7" w:rsidRPr="008D7DAD" w:rsidRDefault="00BE2FC9" w:rsidP="00EA4598">
      <w:pPr>
        <w:spacing w:after="0" w:line="240" w:lineRule="auto"/>
        <w:rPr>
          <w:rFonts w:ascii="Arial" w:hAnsi="Arial" w:cs="Arial"/>
        </w:rPr>
      </w:pP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Pr="008D7DAD">
        <w:rPr>
          <w:rFonts w:ascii="Arial" w:hAnsi="Arial" w:cs="Arial"/>
          <w:bCs/>
        </w:rPr>
        <w:tab/>
      </w:r>
      <w:r w:rsidR="001823A7" w:rsidRPr="008D7DAD">
        <w:rPr>
          <w:rFonts w:ascii="Arial" w:hAnsi="Arial" w:cs="Arial"/>
        </w:rPr>
        <w:tab/>
      </w:r>
      <w:r w:rsidR="001823A7" w:rsidRPr="008D7DAD">
        <w:rPr>
          <w:rFonts w:ascii="Arial" w:hAnsi="Arial" w:cs="Arial"/>
        </w:rPr>
        <w:tab/>
      </w:r>
    </w:p>
    <w:p w14:paraId="1E5DBB94" w14:textId="662FF96F" w:rsidR="00EA4598" w:rsidRPr="008D7DAD" w:rsidRDefault="00EA4598" w:rsidP="00EA4598">
      <w:pPr>
        <w:spacing w:after="0" w:line="240" w:lineRule="auto"/>
        <w:jc w:val="right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USLUGA </w:t>
      </w:r>
      <w:r w:rsidR="00255669" w:rsidRPr="008D7DAD">
        <w:rPr>
          <w:rFonts w:ascii="Arial" w:hAnsi="Arial" w:cs="Arial"/>
          <w:b/>
        </w:rPr>
        <w:t xml:space="preserve">d.o.o. </w:t>
      </w:r>
      <w:r w:rsidRPr="008D7DAD">
        <w:rPr>
          <w:rFonts w:ascii="Arial" w:hAnsi="Arial" w:cs="Arial"/>
          <w:b/>
        </w:rPr>
        <w:t>za obavljanje komunalnih djelatnosti</w:t>
      </w:r>
    </w:p>
    <w:p w14:paraId="0CF1DCAF" w14:textId="77777777" w:rsidR="00EA4598" w:rsidRPr="008D7DAD" w:rsidRDefault="00EA4598" w:rsidP="00EA4598">
      <w:pPr>
        <w:spacing w:after="0" w:line="240" w:lineRule="auto"/>
        <w:ind w:left="7080"/>
        <w:jc w:val="center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Šime </w:t>
      </w:r>
      <w:proofErr w:type="spellStart"/>
      <w:r w:rsidRPr="008D7DAD">
        <w:rPr>
          <w:rFonts w:ascii="Arial" w:hAnsi="Arial" w:cs="Arial"/>
          <w:b/>
        </w:rPr>
        <w:t>Kurelića</w:t>
      </w:r>
      <w:proofErr w:type="spellEnd"/>
      <w:r w:rsidRPr="008D7DAD">
        <w:rPr>
          <w:rFonts w:ascii="Arial" w:hAnsi="Arial" w:cs="Arial"/>
          <w:b/>
        </w:rPr>
        <w:t xml:space="preserve"> 22</w:t>
      </w:r>
    </w:p>
    <w:p w14:paraId="35ABD6BA" w14:textId="7AFF0188" w:rsidR="001823A7" w:rsidRPr="008D7DAD" w:rsidRDefault="001823A7" w:rsidP="00EA4598">
      <w:pPr>
        <w:spacing w:after="0" w:line="240" w:lineRule="auto"/>
        <w:ind w:left="1416" w:firstLine="708"/>
        <w:jc w:val="right"/>
        <w:rPr>
          <w:rFonts w:ascii="Arial" w:hAnsi="Arial" w:cs="Arial"/>
        </w:rPr>
      </w:pPr>
      <w:r w:rsidRPr="008D7DAD">
        <w:rPr>
          <w:rFonts w:ascii="Arial" w:hAnsi="Arial" w:cs="Arial"/>
          <w:b/>
        </w:rPr>
        <w:tab/>
      </w:r>
      <w:r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 xml:space="preserve">                     </w:t>
      </w:r>
      <w:r w:rsidR="00EA4598" w:rsidRPr="008D7DAD">
        <w:rPr>
          <w:rFonts w:ascii="Arial" w:hAnsi="Arial" w:cs="Arial"/>
          <w:b/>
        </w:rPr>
        <w:tab/>
      </w:r>
      <w:r w:rsidR="00EA4598" w:rsidRPr="008D7DAD">
        <w:rPr>
          <w:rFonts w:ascii="Arial" w:hAnsi="Arial" w:cs="Arial"/>
          <w:b/>
        </w:rPr>
        <w:tab/>
        <w:t>52 000 Pazin</w:t>
      </w:r>
      <w:r w:rsidRPr="008D7DAD">
        <w:rPr>
          <w:rFonts w:ascii="Arial" w:hAnsi="Arial" w:cs="Arial"/>
          <w:b/>
        </w:rPr>
        <w:tab/>
        <w:t xml:space="preserve">        </w:t>
      </w:r>
    </w:p>
    <w:p w14:paraId="1C597D68" w14:textId="77777777" w:rsidR="001823A7" w:rsidRPr="008D7DAD" w:rsidRDefault="001823A7" w:rsidP="001823A7">
      <w:pPr>
        <w:ind w:left="5760" w:firstLine="720"/>
        <w:rPr>
          <w:rFonts w:ascii="Arial" w:hAnsi="Arial" w:cs="Arial"/>
          <w:b/>
        </w:rPr>
      </w:pPr>
      <w:r w:rsidRPr="008D7DAD">
        <w:rPr>
          <w:rFonts w:ascii="Arial" w:hAnsi="Arial" w:cs="Arial"/>
          <w:b/>
        </w:rPr>
        <w:t xml:space="preserve">        </w:t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  <w:r w:rsidRPr="008D7DAD">
        <w:rPr>
          <w:rFonts w:ascii="Arial" w:hAnsi="Arial" w:cs="Arial"/>
          <w:b/>
          <w:color w:val="FF0000"/>
        </w:rPr>
        <w:tab/>
      </w:r>
    </w:p>
    <w:p w14:paraId="302CBE79" w14:textId="2CCF8089" w:rsidR="00267479" w:rsidRDefault="00956FBD" w:rsidP="00267479">
      <w:pPr>
        <w:spacing w:after="0"/>
        <w:ind w:right="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PREDMET:</w:t>
      </w:r>
      <w:r>
        <w:rPr>
          <w:rFonts w:ascii="Arial" w:hAnsi="Arial" w:cs="Arial"/>
          <w:b/>
          <w:bCs/>
        </w:rPr>
        <w:tab/>
        <w:t xml:space="preserve">ZAHTJEV ZA ODJAVU KORIŠTENJA JAVNE USLUGE </w:t>
      </w:r>
      <w:r w:rsidR="00267479">
        <w:rPr>
          <w:rFonts w:ascii="Arial" w:hAnsi="Arial" w:cs="Arial"/>
          <w:b/>
          <w:bCs/>
        </w:rPr>
        <w:t>SAKUPLJANJA</w:t>
      </w:r>
    </w:p>
    <w:p w14:paraId="3F93EA92" w14:textId="10299C67" w:rsidR="00956FBD" w:rsidRDefault="00956FBD" w:rsidP="00267479">
      <w:pPr>
        <w:spacing w:after="0"/>
        <w:ind w:left="1416" w:right="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KOMUNALNOG</w:t>
      </w:r>
      <w:r w:rsidR="002674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OTPADA ZA NEKRETNINU KOJA SE TRAJNO NE KORISTI</w:t>
      </w:r>
    </w:p>
    <w:p w14:paraId="289AA8E0" w14:textId="77777777" w:rsidR="0097379A" w:rsidRPr="0097379A" w:rsidRDefault="0097379A" w:rsidP="0097379A">
      <w:pPr>
        <w:spacing w:after="0"/>
        <w:ind w:left="708" w:right="57" w:firstLine="708"/>
        <w:jc w:val="both"/>
        <w:rPr>
          <w:rFonts w:ascii="Arial" w:hAnsi="Arial" w:cs="Arial"/>
          <w:b/>
          <w:bCs/>
        </w:rPr>
      </w:pPr>
    </w:p>
    <w:p w14:paraId="504D57F1" w14:textId="77777777" w:rsidR="001823A7" w:rsidRPr="008D7DAD" w:rsidRDefault="0065401F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Pod materijalnom i kaznenom odgovornošću o</w:t>
      </w:r>
      <w:r w:rsidR="001823A7" w:rsidRPr="008D7DAD">
        <w:rPr>
          <w:rFonts w:ascii="Arial" w:hAnsi="Arial" w:cs="Arial"/>
        </w:rPr>
        <w:t xml:space="preserve">bavještavam </w:t>
      </w:r>
      <w:r w:rsidR="002E5FD1" w:rsidRPr="008D7DAD">
        <w:rPr>
          <w:rFonts w:ascii="Arial" w:hAnsi="Arial" w:cs="Arial"/>
        </w:rPr>
        <w:t>N</w:t>
      </w:r>
      <w:r w:rsidR="001823A7" w:rsidRPr="008D7DAD">
        <w:rPr>
          <w:rFonts w:ascii="Arial" w:hAnsi="Arial" w:cs="Arial"/>
        </w:rPr>
        <w:t>aslov da trajno ne koristim nekretninu na adresi (upisati):</w:t>
      </w:r>
    </w:p>
    <w:p w14:paraId="423385BA" w14:textId="77777777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14:paraId="4D9E0DDB" w14:textId="2027D428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Molim da se </w:t>
      </w:r>
      <w:r w:rsidR="00BF5173" w:rsidRPr="008D7DAD">
        <w:rPr>
          <w:rFonts w:ascii="Arial" w:hAnsi="Arial" w:cs="Arial"/>
        </w:rPr>
        <w:t xml:space="preserve">od </w:t>
      </w:r>
      <w:r w:rsidRPr="008D7DAD">
        <w:rPr>
          <w:rFonts w:ascii="Arial" w:hAnsi="Arial" w:cs="Arial"/>
        </w:rPr>
        <w:t>datuma dostavljanja ovog zahtjeva</w:t>
      </w:r>
      <w:r w:rsidR="005430CA" w:rsidRPr="008D7DAD">
        <w:rPr>
          <w:rFonts w:ascii="Arial" w:hAnsi="Arial" w:cs="Arial"/>
        </w:rPr>
        <w:t>,</w:t>
      </w:r>
      <w:r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>za</w:t>
      </w:r>
      <w:r w:rsidR="006D096E" w:rsidRPr="008D7DAD">
        <w:rPr>
          <w:rFonts w:ascii="Arial" w:hAnsi="Arial" w:cs="Arial"/>
        </w:rPr>
        <w:t xml:space="preserve"> sljedeć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obračunsk</w:t>
      </w:r>
      <w:r w:rsidR="00F0685E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razdoblj</w:t>
      </w:r>
      <w:r w:rsidR="00880010" w:rsidRPr="008D7DAD">
        <w:rPr>
          <w:rFonts w:ascii="Arial" w:hAnsi="Arial" w:cs="Arial"/>
        </w:rPr>
        <w:t>a</w:t>
      </w:r>
      <w:r w:rsidR="006D096E" w:rsidRPr="008D7DAD">
        <w:rPr>
          <w:rFonts w:ascii="Arial" w:hAnsi="Arial" w:cs="Arial"/>
        </w:rPr>
        <w:t xml:space="preserve"> </w:t>
      </w:r>
      <w:r w:rsidR="00F0685E" w:rsidRPr="008D7DAD">
        <w:rPr>
          <w:rFonts w:ascii="Arial" w:hAnsi="Arial" w:cs="Arial"/>
        </w:rPr>
        <w:t xml:space="preserve">od 12 mjeseci, </w:t>
      </w:r>
      <w:r w:rsidR="00DC58F2">
        <w:rPr>
          <w:rFonts w:ascii="Arial" w:hAnsi="Arial" w:cs="Arial"/>
        </w:rPr>
        <w:t xml:space="preserve">za koja </w:t>
      </w:r>
      <w:r w:rsidR="000D6E6A">
        <w:rPr>
          <w:rFonts w:ascii="Arial" w:hAnsi="Arial" w:cs="Arial"/>
        </w:rPr>
        <w:t>ć</w:t>
      </w:r>
      <w:r w:rsidR="00DC58F2">
        <w:rPr>
          <w:rFonts w:ascii="Arial" w:hAnsi="Arial" w:cs="Arial"/>
        </w:rPr>
        <w:t xml:space="preserve">u svakih </w:t>
      </w:r>
      <w:r w:rsidR="00EC776C">
        <w:rPr>
          <w:rFonts w:ascii="Arial" w:hAnsi="Arial" w:cs="Arial"/>
        </w:rPr>
        <w:t>dvanaest</w:t>
      </w:r>
      <w:r w:rsidR="00DC58F2">
        <w:rPr>
          <w:rFonts w:ascii="Arial" w:hAnsi="Arial" w:cs="Arial"/>
        </w:rPr>
        <w:t xml:space="preserve"> (</w:t>
      </w:r>
      <w:r w:rsidR="00EC776C">
        <w:rPr>
          <w:rFonts w:ascii="Arial" w:hAnsi="Arial" w:cs="Arial"/>
        </w:rPr>
        <w:t>12</w:t>
      </w:r>
      <w:r w:rsidR="00DC58F2">
        <w:rPr>
          <w:rFonts w:ascii="Arial" w:hAnsi="Arial" w:cs="Arial"/>
        </w:rPr>
        <w:t>) mjeseci dostavljati dokaze</w:t>
      </w:r>
      <w:r w:rsidR="00E967DC">
        <w:rPr>
          <w:rFonts w:ascii="Arial" w:hAnsi="Arial" w:cs="Arial"/>
        </w:rPr>
        <w:t>*</w:t>
      </w:r>
      <w:r w:rsidR="00DC58F2">
        <w:rPr>
          <w:rFonts w:ascii="Arial" w:hAnsi="Arial" w:cs="Arial"/>
        </w:rPr>
        <w:t xml:space="preserve">, </w:t>
      </w:r>
      <w:r w:rsidRPr="008D7DAD">
        <w:rPr>
          <w:rFonts w:ascii="Arial" w:hAnsi="Arial" w:cs="Arial"/>
        </w:rPr>
        <w:t>obustavi isporuka usluge prikupljanja miješanog komunalnog i biorazgradivog komunalnog otpada.</w:t>
      </w:r>
    </w:p>
    <w:p w14:paraId="438669DE" w14:textId="77777777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privitku dostavljam dokumente kao dokaze o trajnom nekorištenju nekretnine (upisati)*:</w:t>
      </w:r>
    </w:p>
    <w:p w14:paraId="1698454A" w14:textId="77777777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</w:t>
      </w:r>
      <w:r w:rsidR="00BD586A">
        <w:rPr>
          <w:rFonts w:ascii="Arial" w:hAnsi="Arial" w:cs="Arial"/>
        </w:rPr>
        <w:t>…</w:t>
      </w:r>
    </w:p>
    <w:p w14:paraId="6AA6E0FA" w14:textId="77777777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11C066" w14:textId="19005116" w:rsidR="006D3A5A" w:rsidRDefault="001823A7" w:rsidP="00412C3D">
      <w:pPr>
        <w:jc w:val="both"/>
        <w:rPr>
          <w:rFonts w:ascii="Arial" w:hAnsi="Arial" w:cs="Arial"/>
        </w:rPr>
      </w:pPr>
      <w:bookmarkStart w:id="0" w:name="_Hlk11649736"/>
      <w:r w:rsidRPr="008D7DAD">
        <w:rPr>
          <w:rFonts w:ascii="Arial" w:hAnsi="Arial" w:cs="Arial"/>
        </w:rPr>
        <w:t xml:space="preserve">Podnošenjem </w:t>
      </w:r>
      <w:r w:rsidR="006D16B5" w:rsidRPr="008D7DAD">
        <w:rPr>
          <w:rFonts w:ascii="Arial" w:hAnsi="Arial" w:cs="Arial"/>
        </w:rPr>
        <w:t xml:space="preserve">ovog </w:t>
      </w:r>
      <w:r w:rsidRPr="008D7DAD">
        <w:rPr>
          <w:rFonts w:ascii="Arial" w:hAnsi="Arial" w:cs="Arial"/>
        </w:rPr>
        <w:t>zahtjeva dajem svoju privolu da Usluga d.o.o. u njemu navedene osobne podatke obrađuje i pohranjuje u svrhu provedbe ovoga zahtjeva</w:t>
      </w:r>
      <w:r w:rsidRPr="008D7DAD">
        <w:rPr>
          <w:rFonts w:ascii="Arial" w:hAnsi="Arial" w:cs="Arial"/>
          <w:bCs/>
        </w:rPr>
        <w:t xml:space="preserve">, u svrhu kontaktiranja i </w:t>
      </w:r>
      <w:r w:rsidRPr="008D7DAD">
        <w:rPr>
          <w:rFonts w:ascii="Arial" w:hAnsi="Arial" w:cs="Arial"/>
        </w:rPr>
        <w:t xml:space="preserve">informiranja podnositelja zahtjeva o poslovnim odlukama Usluga d.o.o. </w:t>
      </w:r>
    </w:p>
    <w:p w14:paraId="66EEDA22" w14:textId="77777777" w:rsidR="0015204E" w:rsidRDefault="0015204E" w:rsidP="0015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2BEABA03" w14:textId="69EED2BD" w:rsidR="0015204E" w:rsidRPr="008D7DAD" w:rsidRDefault="0015204E" w:rsidP="0015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070EB9E9" w14:textId="77777777" w:rsidR="000478C9" w:rsidRDefault="000478C9" w:rsidP="006D3A5A">
      <w:pPr>
        <w:spacing w:after="0" w:line="240" w:lineRule="auto"/>
        <w:jc w:val="both"/>
        <w:rPr>
          <w:rFonts w:ascii="Arial" w:hAnsi="Arial" w:cs="Arial"/>
        </w:rPr>
      </w:pPr>
    </w:p>
    <w:p w14:paraId="7F6E817A" w14:textId="77777777" w:rsidR="00260F2A" w:rsidRPr="008D7DAD" w:rsidRDefault="00260F2A" w:rsidP="006D3A5A">
      <w:pPr>
        <w:spacing w:after="0" w:line="240" w:lineRule="auto"/>
        <w:jc w:val="both"/>
        <w:rPr>
          <w:rFonts w:ascii="Arial" w:hAnsi="Arial" w:cs="Arial"/>
        </w:rPr>
      </w:pPr>
    </w:p>
    <w:p w14:paraId="7E397FE3" w14:textId="25ADF0CF" w:rsidR="001823A7" w:rsidRPr="008D7DAD" w:rsidRDefault="001823A7" w:rsidP="00C23D02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U Pazinu,…………………godine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</w:p>
    <w:p w14:paraId="4FC210FC" w14:textId="77777777" w:rsidR="00083A48" w:rsidRDefault="00083A48" w:rsidP="00C378B2">
      <w:pPr>
        <w:spacing w:after="0" w:line="240" w:lineRule="auto"/>
        <w:ind w:left="6372"/>
        <w:jc w:val="right"/>
        <w:rPr>
          <w:rFonts w:ascii="Arial" w:hAnsi="Arial" w:cs="Arial"/>
        </w:rPr>
      </w:pPr>
    </w:p>
    <w:p w14:paraId="7EEC190D" w14:textId="0DFA209E" w:rsidR="001823A7" w:rsidRPr="008D7DAD" w:rsidRDefault="001823A7" w:rsidP="00C378B2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>Podnositelj zahtjeva:</w:t>
      </w:r>
    </w:p>
    <w:p w14:paraId="428A1603" w14:textId="77777777" w:rsidR="001823A7" w:rsidRPr="008D7DAD" w:rsidRDefault="001823A7" w:rsidP="00C378B2">
      <w:pPr>
        <w:spacing w:after="0" w:line="240" w:lineRule="auto"/>
        <w:jc w:val="right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>…</w:t>
      </w:r>
      <w:r w:rsidRPr="008D7DAD">
        <w:rPr>
          <w:rFonts w:ascii="Arial" w:hAnsi="Arial" w:cs="Arial"/>
        </w:rPr>
        <w:t>……….……………</w:t>
      </w:r>
    </w:p>
    <w:p w14:paraId="467B4888" w14:textId="77777777" w:rsidR="001C3606" w:rsidRPr="0097379A" w:rsidRDefault="001823A7" w:rsidP="0097379A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Pr="008D7DAD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BD586A">
        <w:rPr>
          <w:rFonts w:ascii="Arial" w:hAnsi="Arial" w:cs="Arial"/>
        </w:rPr>
        <w:tab/>
      </w:r>
      <w:r w:rsidR="00C378B2">
        <w:rPr>
          <w:rFonts w:ascii="Arial" w:hAnsi="Arial" w:cs="Arial"/>
        </w:rPr>
        <w:tab/>
      </w:r>
      <w:r w:rsidRPr="008D7DAD">
        <w:rPr>
          <w:rFonts w:ascii="Arial" w:hAnsi="Arial" w:cs="Arial"/>
        </w:rPr>
        <w:t>(potpis)</w:t>
      </w:r>
    </w:p>
    <w:p w14:paraId="41971942" w14:textId="77777777" w:rsidR="0015204E" w:rsidRDefault="0015204E" w:rsidP="001823A7">
      <w:pPr>
        <w:jc w:val="both"/>
        <w:rPr>
          <w:rFonts w:ascii="Arial" w:hAnsi="Arial" w:cs="Arial"/>
          <w:u w:val="single"/>
        </w:rPr>
      </w:pPr>
    </w:p>
    <w:p w14:paraId="029A6246" w14:textId="0A17795A" w:rsidR="001823A7" w:rsidRPr="008D7DAD" w:rsidRDefault="001823A7" w:rsidP="001823A7">
      <w:pPr>
        <w:jc w:val="both"/>
        <w:rPr>
          <w:rFonts w:ascii="Arial" w:hAnsi="Arial" w:cs="Arial"/>
        </w:rPr>
      </w:pPr>
      <w:r w:rsidRPr="008D7DAD">
        <w:rPr>
          <w:rFonts w:ascii="Arial" w:hAnsi="Arial" w:cs="Arial"/>
          <w:u w:val="single"/>
        </w:rPr>
        <w:t xml:space="preserve">*Prihvatljivi dokazi: </w:t>
      </w:r>
    </w:p>
    <w:p w14:paraId="77B8DB3D" w14:textId="77777777" w:rsidR="001823A7" w:rsidRPr="008D7DAD" w:rsidRDefault="009A0D04" w:rsidP="001823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E</w:t>
      </w:r>
      <w:r w:rsidR="00016EE2" w:rsidRPr="008D7DAD">
        <w:rPr>
          <w:rFonts w:ascii="Arial" w:hAnsi="Arial" w:cs="Arial"/>
        </w:rPr>
        <w:t>nergetska kartica s mjernim podacima o potrošnji električne energije</w:t>
      </w:r>
      <w:r w:rsidR="00830903" w:rsidRPr="008D7DAD">
        <w:rPr>
          <w:rFonts w:ascii="Arial" w:hAnsi="Arial" w:cs="Arial"/>
        </w:rPr>
        <w:t xml:space="preserve"> za razdoblje do 12 mjeseci </w:t>
      </w:r>
      <w:r w:rsidR="0071795D" w:rsidRPr="008D7DAD">
        <w:rPr>
          <w:rFonts w:ascii="Arial" w:hAnsi="Arial" w:cs="Arial"/>
        </w:rPr>
        <w:t>koja pokazuje da je</w:t>
      </w:r>
      <w:r w:rsidR="00830903" w:rsidRPr="008D7DAD">
        <w:rPr>
          <w:rFonts w:ascii="Arial" w:hAnsi="Arial" w:cs="Arial"/>
        </w:rPr>
        <w:t xml:space="preserve"> izračunata potrošnja manja ili jednaka od 25kWh</w:t>
      </w:r>
      <w:r w:rsidR="001823A7" w:rsidRPr="008D7DAD">
        <w:rPr>
          <w:rFonts w:ascii="Arial" w:hAnsi="Arial" w:cs="Arial"/>
        </w:rPr>
        <w:t xml:space="preserve"> ili dokaz o uklonjenom priključku za električnu energiju ako je izvršeno uklanjanje,</w:t>
      </w:r>
    </w:p>
    <w:p w14:paraId="09BF9BC4" w14:textId="77777777" w:rsidR="00016EE2" w:rsidRPr="008D7DAD" w:rsidRDefault="009A0D04" w:rsidP="00016EE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K</w:t>
      </w:r>
      <w:r w:rsidR="001823A7" w:rsidRPr="008D7DAD">
        <w:rPr>
          <w:rFonts w:ascii="Arial" w:hAnsi="Arial" w:cs="Arial"/>
        </w:rPr>
        <w:t>opije računa za pitku vodu u posljednjih godinu dana ili dokaz o uklonjenom priključku za pitku vodu ako je izvršeno uklanjanje</w:t>
      </w:r>
      <w:r w:rsidR="00016EE2" w:rsidRPr="008D7DAD">
        <w:rPr>
          <w:rFonts w:ascii="Arial" w:hAnsi="Arial" w:cs="Arial"/>
        </w:rPr>
        <w:t>.</w:t>
      </w:r>
    </w:p>
    <w:p w14:paraId="16C76847" w14:textId="77777777" w:rsidR="001823A7" w:rsidRPr="008D7DAD" w:rsidRDefault="001823A7" w:rsidP="001823A7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AF81680" w14:textId="5A76C214" w:rsidR="001823A7" w:rsidRDefault="001823A7" w:rsidP="005B7F7F">
      <w:pPr>
        <w:spacing w:after="0" w:line="240" w:lineRule="auto"/>
        <w:jc w:val="both"/>
        <w:rPr>
          <w:rFonts w:ascii="Arial" w:hAnsi="Arial" w:cs="Arial"/>
        </w:rPr>
      </w:pPr>
      <w:r w:rsidRPr="008D7DAD">
        <w:rPr>
          <w:rFonts w:ascii="Arial" w:hAnsi="Arial" w:cs="Arial"/>
          <w:b/>
          <w:bCs/>
        </w:rPr>
        <w:t>Napomena</w:t>
      </w:r>
      <w:r w:rsidRPr="008D7DAD">
        <w:rPr>
          <w:rFonts w:ascii="Arial" w:hAnsi="Arial" w:cs="Arial"/>
        </w:rPr>
        <w:t xml:space="preserve">: Upoznat sam da davatelj usluge ima pravo izvršiti provjeru navoda za odjavom korištenja nekretnine te ako utvrdi suprotno navedenom u ovom zahtjevu, zaračunat će korisniku naknadu za period korištenja usluge od odjave do ponovnog zaduženja. Za takvo postupanje protivno Ugovoru, sukladno Odluci o načinu </w:t>
      </w:r>
      <w:r w:rsidR="000B549E">
        <w:rPr>
          <w:rFonts w:ascii="Arial" w:hAnsi="Arial" w:cs="Arial"/>
        </w:rPr>
        <w:t>pružanja javne usluge sakupljanja komunalnog otpada</w:t>
      </w:r>
      <w:r w:rsidRPr="008D7DAD">
        <w:rPr>
          <w:rFonts w:ascii="Arial" w:hAnsi="Arial" w:cs="Arial"/>
        </w:rPr>
        <w:t>, propisano je plaćanje ugovorne kazne.</w:t>
      </w:r>
    </w:p>
    <w:p w14:paraId="31998F6B" w14:textId="17A9A280" w:rsidR="005B7F7F" w:rsidRPr="002B57EF" w:rsidRDefault="005B7F7F" w:rsidP="005B7F7F">
      <w:pPr>
        <w:spacing w:after="0" w:line="240" w:lineRule="auto"/>
        <w:rPr>
          <w:rFonts w:ascii="Arial" w:hAnsi="Arial" w:cs="Arial"/>
        </w:rPr>
      </w:pPr>
      <w:r w:rsidRPr="002B57EF">
        <w:rPr>
          <w:rFonts w:ascii="Arial" w:hAnsi="Arial" w:cs="Arial"/>
        </w:rPr>
        <w:t>Protekom perioda od godine dana potrebno je obnoviti Zahtjev uz novu dokumentaciju. Ukoliko Davatelj javne usluge ne zaprimi isto, trajno ne korištenje biti će deaktivirano.</w:t>
      </w:r>
    </w:p>
    <w:p w14:paraId="1A841ADF" w14:textId="77777777" w:rsidR="001823A7" w:rsidRPr="008D7DAD" w:rsidRDefault="001823A7" w:rsidP="001823A7">
      <w:pPr>
        <w:jc w:val="both"/>
        <w:rPr>
          <w:rFonts w:ascii="Arial" w:hAnsi="Arial" w:cs="Arial"/>
          <w:b/>
          <w:bCs/>
        </w:rPr>
      </w:pPr>
      <w:r w:rsidRPr="008D7DAD">
        <w:rPr>
          <w:rFonts w:ascii="Arial" w:hAnsi="Arial" w:cs="Arial"/>
          <w:b/>
          <w:bCs/>
        </w:rPr>
        <w:t>__________________________________________________________________________</w:t>
      </w:r>
    </w:p>
    <w:p w14:paraId="5907A5EA" w14:textId="77777777" w:rsidR="001823A7" w:rsidRPr="008D7DAD" w:rsidRDefault="001823A7" w:rsidP="001823A7">
      <w:pPr>
        <w:pStyle w:val="Bezproreda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 xml:space="preserve">Osobni podaci biti će zaštićeni od pristupa neovlaštenih osoba i pohranjeni u skladu s uvjetima i rokovima predviđenim pozitivnim zakonskim propisima i aktima trgovačkog društva Usluga d.o.o. </w:t>
      </w:r>
    </w:p>
    <w:p w14:paraId="435E94C0" w14:textId="3F8D4210" w:rsidR="001823A7" w:rsidRDefault="001823A7" w:rsidP="00297635">
      <w:pPr>
        <w:pStyle w:val="Bezproreda"/>
        <w:jc w:val="both"/>
        <w:rPr>
          <w:rFonts w:ascii="Arial" w:hAnsi="Arial" w:cs="Arial"/>
        </w:rPr>
      </w:pPr>
      <w:r w:rsidRPr="008D7DAD">
        <w:rPr>
          <w:rFonts w:ascii="Arial" w:hAnsi="Arial" w:cs="Arial"/>
        </w:rPr>
        <w:t>Podnositelj zahtjeva može se upoznati sa svim pravima i obavijestima u svezi s postupanjem njegovih osobnih podataka, upravljanja privolama i ostalog koja proizlaze iz Uredbe o zaštiti osobnih podataka putem web stranice</w:t>
      </w:r>
      <w:bookmarkEnd w:id="0"/>
      <w:r w:rsidRPr="008D7DAD">
        <w:rPr>
          <w:rFonts w:ascii="Arial" w:hAnsi="Arial" w:cs="Arial"/>
        </w:rPr>
        <w:t xml:space="preserve">: </w:t>
      </w:r>
      <w:hyperlink r:id="rId5" w:history="1">
        <w:r w:rsidR="00297635" w:rsidRPr="00AA46AE">
          <w:rPr>
            <w:rStyle w:val="Hiperveza"/>
            <w:rFonts w:ascii="Arial" w:hAnsi="Arial" w:cs="Arial"/>
          </w:rPr>
          <w:t>www.usluga-pazin.hr</w:t>
        </w:r>
      </w:hyperlink>
      <w:r w:rsidRPr="008D7DAD">
        <w:rPr>
          <w:rFonts w:ascii="Arial" w:hAnsi="Arial" w:cs="Arial"/>
        </w:rPr>
        <w:t>.</w:t>
      </w:r>
    </w:p>
    <w:p w14:paraId="6614DE90" w14:textId="77777777" w:rsidR="00297635" w:rsidRPr="00297635" w:rsidRDefault="00297635" w:rsidP="00297635">
      <w:pPr>
        <w:pStyle w:val="Bezproreda"/>
        <w:jc w:val="both"/>
        <w:rPr>
          <w:rFonts w:ascii="Arial" w:hAnsi="Arial" w:cs="Arial"/>
          <w:b/>
        </w:rPr>
      </w:pPr>
    </w:p>
    <w:sectPr w:rsidR="00297635" w:rsidRPr="0029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66D0"/>
    <w:multiLevelType w:val="hybridMultilevel"/>
    <w:tmpl w:val="0F30E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1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A7"/>
    <w:rsid w:val="00016EE2"/>
    <w:rsid w:val="000478C9"/>
    <w:rsid w:val="00083A48"/>
    <w:rsid w:val="000B549E"/>
    <w:rsid w:val="000D6E6A"/>
    <w:rsid w:val="0013200C"/>
    <w:rsid w:val="00145FFA"/>
    <w:rsid w:val="0015204E"/>
    <w:rsid w:val="00167E83"/>
    <w:rsid w:val="001823A7"/>
    <w:rsid w:val="001873B8"/>
    <w:rsid w:val="001917F0"/>
    <w:rsid w:val="001947CF"/>
    <w:rsid w:val="001C3606"/>
    <w:rsid w:val="001E2D69"/>
    <w:rsid w:val="001E688D"/>
    <w:rsid w:val="00255669"/>
    <w:rsid w:val="00260F2A"/>
    <w:rsid w:val="00267479"/>
    <w:rsid w:val="00297635"/>
    <w:rsid w:val="002B57EF"/>
    <w:rsid w:val="002B603F"/>
    <w:rsid w:val="002B718E"/>
    <w:rsid w:val="002D7E33"/>
    <w:rsid w:val="002E5FD1"/>
    <w:rsid w:val="003D3382"/>
    <w:rsid w:val="00412C3D"/>
    <w:rsid w:val="005430CA"/>
    <w:rsid w:val="005B7F7F"/>
    <w:rsid w:val="005C6925"/>
    <w:rsid w:val="006420CC"/>
    <w:rsid w:val="006528E5"/>
    <w:rsid w:val="0065401F"/>
    <w:rsid w:val="006D096E"/>
    <w:rsid w:val="006D16B5"/>
    <w:rsid w:val="006D3A5A"/>
    <w:rsid w:val="00706285"/>
    <w:rsid w:val="0071795D"/>
    <w:rsid w:val="00830903"/>
    <w:rsid w:val="00880010"/>
    <w:rsid w:val="008D7DAD"/>
    <w:rsid w:val="00956FBD"/>
    <w:rsid w:val="0097379A"/>
    <w:rsid w:val="009A0D04"/>
    <w:rsid w:val="00B04836"/>
    <w:rsid w:val="00B52C29"/>
    <w:rsid w:val="00BD586A"/>
    <w:rsid w:val="00BE2FC9"/>
    <w:rsid w:val="00BF5173"/>
    <w:rsid w:val="00C23D02"/>
    <w:rsid w:val="00C378B2"/>
    <w:rsid w:val="00C55257"/>
    <w:rsid w:val="00C66662"/>
    <w:rsid w:val="00DC5456"/>
    <w:rsid w:val="00DC58F2"/>
    <w:rsid w:val="00E967DC"/>
    <w:rsid w:val="00EA2C7B"/>
    <w:rsid w:val="00EA4598"/>
    <w:rsid w:val="00EC776C"/>
    <w:rsid w:val="00ED2722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60A1"/>
  <w15:chartTrackingRefBased/>
  <w15:docId w15:val="{37376323-1FD2-444A-84E0-1C89B04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A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23A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82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823A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2976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9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uga-paz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Lukez</dc:creator>
  <cp:keywords/>
  <dc:description/>
  <cp:lastModifiedBy>Jasmina Lukež</cp:lastModifiedBy>
  <cp:revision>22</cp:revision>
  <cp:lastPrinted>2020-04-23T13:03:00Z</cp:lastPrinted>
  <dcterms:created xsi:type="dcterms:W3CDTF">2023-05-03T11:17:00Z</dcterms:created>
  <dcterms:modified xsi:type="dcterms:W3CDTF">2023-05-04T07:25:00Z</dcterms:modified>
</cp:coreProperties>
</file>